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1EEAF70A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D731B5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5D1655">
        <w:rPr>
          <w:rFonts w:ascii="Arial" w:eastAsia="Times New Roman" w:hAnsi="Arial" w:cs="Arial"/>
          <w:sz w:val="20"/>
          <w:szCs w:val="20"/>
          <w:lang w:eastAsia="pt-BR"/>
        </w:rPr>
        <w:t>66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8B1A94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 - HUL/UFS/EBSERH </w:t>
      </w:r>
    </w:p>
    <w:p w14:paraId="02100C40" w14:textId="254B041A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5D1655" w:rsidRPr="005D1655">
        <w:rPr>
          <w:rFonts w:ascii="Arial" w:eastAsia="Times New Roman" w:hAnsi="Arial" w:cs="Arial"/>
          <w:sz w:val="20"/>
          <w:szCs w:val="20"/>
          <w:lang w:eastAsia="pt-BR"/>
        </w:rPr>
        <w:t>23817.015245/2024-18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952DD9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60CAE97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4F5FCB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280127C7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052999E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952DD9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636AA57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2657CF6F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75179FB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2909B95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952DD9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D5B75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1A313C36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2F7AEF0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11BD8A9A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952DD9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08B913C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4C366C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354FA9E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6DDF947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3F37F78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2FF1A0B4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7EF2494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EF1D7D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611EFDA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44DE5FC0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462998F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63AEDB8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2E76F8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673EF" w14:textId="7CF50DA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0A6F7F" w14:textId="0FD1E032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3FC2E" w14:textId="445BC64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E4E86" w14:textId="220C13A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7450B" w14:textId="6A83E3D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109315" w14:textId="39897CC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1053FD7E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1BBA5" w14:textId="6019F6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884BA" w14:textId="5E22DC6A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8C0F6" w14:textId="6D7FE2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A50F" w14:textId="0192883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0C2EDB" w14:textId="6814F41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E4B85" w14:textId="7721D5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AD3EC6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0E49A" w14:textId="5F03C22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EA936" w14:textId="38C668A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3E381C" w14:textId="06A9BD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B6C8D" w14:textId="7A6EC5D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04A05" w14:textId="733ED8F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471C5" w14:textId="42B9F6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4068195A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7AD84" w14:textId="2E3B2EA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88B94" w14:textId="6C502489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CF7287" w14:textId="5D9305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95CA4" w14:textId="2EAA7D3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3D0DF" w14:textId="26B0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0FE4A" w14:textId="4CAD129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596DF46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E38" w14:textId="2F7A6FA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A822B" w14:textId="189B489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06B77" w14:textId="7E97977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75E6A" w14:textId="599685C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DF7F6" w14:textId="6DA807E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E8CA9" w14:textId="1B4CD58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5858900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79EBE" w14:textId="071A14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1CFDF" w14:textId="518385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04042" w14:textId="0A03DEB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DD7D4" w14:textId="183D7D7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DB9AA" w14:textId="25C44C4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8A897" w14:textId="6E3FEF1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41B8EB31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EDECF" w14:textId="0E826A17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680EA" w14:textId="6A607299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896A" w14:textId="49234D7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0A3BD" w14:textId="3DA04928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669CB" w14:textId="26C5A8D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56C50" w14:textId="0951EB8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52E4DAA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496A3" w14:textId="3C2CA7C2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3A54A" w14:textId="56F26807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8B298" w14:textId="12EADB7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8393A" w14:textId="11194EA5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82EE7" w14:textId="3914B91F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C1CAD" w14:textId="5DAC6111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(xxxxxxxxxxxx)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4683B"/>
    <w:rsid w:val="0006514F"/>
    <w:rsid w:val="00086AE5"/>
    <w:rsid w:val="000D60F5"/>
    <w:rsid w:val="00110246"/>
    <w:rsid w:val="0019278C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5219AC"/>
    <w:rsid w:val="00543C45"/>
    <w:rsid w:val="0055094F"/>
    <w:rsid w:val="0059101B"/>
    <w:rsid w:val="00596297"/>
    <w:rsid w:val="005B03A9"/>
    <w:rsid w:val="005D1655"/>
    <w:rsid w:val="005F3CEB"/>
    <w:rsid w:val="0064761B"/>
    <w:rsid w:val="00672669"/>
    <w:rsid w:val="0069741F"/>
    <w:rsid w:val="006B38EB"/>
    <w:rsid w:val="00705131"/>
    <w:rsid w:val="00724E40"/>
    <w:rsid w:val="007314A6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52DD9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A64AE"/>
    <w:rsid w:val="00B01651"/>
    <w:rsid w:val="00B12DC5"/>
    <w:rsid w:val="00B41AEF"/>
    <w:rsid w:val="00B816DC"/>
    <w:rsid w:val="00B85B04"/>
    <w:rsid w:val="00B94B09"/>
    <w:rsid w:val="00C5744C"/>
    <w:rsid w:val="00C617BE"/>
    <w:rsid w:val="00CA55AD"/>
    <w:rsid w:val="00CD0346"/>
    <w:rsid w:val="00D33433"/>
    <w:rsid w:val="00D731B5"/>
    <w:rsid w:val="00EB05A1"/>
    <w:rsid w:val="00ED035A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DD6BFD-89F3-47E7-B1C5-015292F9E9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Thais Silva Santos</cp:lastModifiedBy>
  <cp:revision>8</cp:revision>
  <dcterms:created xsi:type="dcterms:W3CDTF">2024-04-04T17:02:00Z</dcterms:created>
  <dcterms:modified xsi:type="dcterms:W3CDTF">2024-11-21T14:34:00Z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